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A1" w:rsidRPr="00E3384A" w:rsidRDefault="004519A1" w:rsidP="004519A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3384A">
        <w:rPr>
          <w:rFonts w:ascii="Times New Roman" w:hAnsi="Times New Roman" w:cs="Times New Roman"/>
          <w:b/>
          <w:sz w:val="36"/>
          <w:szCs w:val="36"/>
        </w:rPr>
        <w:t>Млечный путь</w:t>
      </w:r>
    </w:p>
    <w:p w:rsidR="00E3384A" w:rsidRPr="00E3384A" w:rsidRDefault="00E3384A" w:rsidP="004519A1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(муз. и сл. И. и Н.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Нужины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)</w:t>
      </w:r>
    </w:p>
    <w:p w:rsidR="004519A1" w:rsidRDefault="004519A1" w:rsidP="00E803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3B54" w:rsidRPr="00E803D9" w:rsidRDefault="00E803D9" w:rsidP="00E803D9">
      <w:pPr>
        <w:pStyle w:val="a3"/>
        <w:rPr>
          <w:rFonts w:ascii="Times New Roman" w:hAnsi="Times New Roman" w:cs="Times New Roman"/>
          <w:sz w:val="28"/>
          <w:szCs w:val="28"/>
        </w:rPr>
      </w:pPr>
      <w:r w:rsidRPr="00E803D9">
        <w:rPr>
          <w:rFonts w:ascii="Times New Roman" w:hAnsi="Times New Roman" w:cs="Times New Roman"/>
          <w:sz w:val="28"/>
          <w:szCs w:val="28"/>
        </w:rPr>
        <w:t>Припев:</w:t>
      </w:r>
    </w:p>
    <w:p w:rsidR="00E803D9" w:rsidRDefault="00E803D9" w:rsidP="00E803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Млечный путь зовёт</w:t>
      </w:r>
    </w:p>
    <w:p w:rsidR="00E3384A" w:rsidRDefault="00E803D9" w:rsidP="00E803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дальний </w:t>
      </w:r>
      <w:r w:rsidR="00E3384A">
        <w:rPr>
          <w:rFonts w:ascii="Times New Roman" w:hAnsi="Times New Roman" w:cs="Times New Roman"/>
          <w:sz w:val="28"/>
          <w:szCs w:val="28"/>
        </w:rPr>
        <w:t xml:space="preserve">наш </w:t>
      </w:r>
      <w:r>
        <w:rPr>
          <w:rFonts w:ascii="Times New Roman" w:hAnsi="Times New Roman" w:cs="Times New Roman"/>
          <w:sz w:val="28"/>
          <w:szCs w:val="28"/>
        </w:rPr>
        <w:t>полёт</w:t>
      </w:r>
      <w:r w:rsidR="00E3384A">
        <w:rPr>
          <w:rFonts w:ascii="Times New Roman" w:hAnsi="Times New Roman" w:cs="Times New Roman"/>
          <w:sz w:val="28"/>
          <w:szCs w:val="28"/>
        </w:rPr>
        <w:t>,</w:t>
      </w:r>
    </w:p>
    <w:p w:rsidR="00E803D9" w:rsidRDefault="00E803D9" w:rsidP="00E803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я звезду достать</w:t>
      </w:r>
      <w:r w:rsidR="00E3384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3D9" w:rsidRDefault="00E803D9" w:rsidP="00E803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Манят дали нас</w:t>
      </w:r>
      <w:r w:rsidR="00E3384A">
        <w:rPr>
          <w:rFonts w:ascii="Times New Roman" w:hAnsi="Times New Roman" w:cs="Times New Roman"/>
          <w:sz w:val="28"/>
          <w:szCs w:val="28"/>
        </w:rPr>
        <w:t>,</w:t>
      </w:r>
    </w:p>
    <w:p w:rsidR="00E803D9" w:rsidRDefault="00E3384A" w:rsidP="00E803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</w:t>
      </w:r>
      <w:r w:rsidR="00E803D9">
        <w:rPr>
          <w:rFonts w:ascii="Times New Roman" w:hAnsi="Times New Roman" w:cs="Times New Roman"/>
          <w:sz w:val="28"/>
          <w:szCs w:val="28"/>
        </w:rPr>
        <w:t>аступит тот час</w:t>
      </w:r>
      <w:r>
        <w:rPr>
          <w:rFonts w:ascii="Times New Roman" w:hAnsi="Times New Roman" w:cs="Times New Roman"/>
          <w:sz w:val="28"/>
          <w:szCs w:val="28"/>
        </w:rPr>
        <w:t>:</w:t>
      </w:r>
      <w:r w:rsidR="00E803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03D9" w:rsidRDefault="00E3384A" w:rsidP="00E803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Тайны космоса буду я</w:t>
      </w:r>
      <w:r w:rsidR="00E803D9">
        <w:rPr>
          <w:rFonts w:ascii="Times New Roman" w:hAnsi="Times New Roman" w:cs="Times New Roman"/>
          <w:sz w:val="28"/>
          <w:szCs w:val="28"/>
        </w:rPr>
        <w:t xml:space="preserve"> знать.</w:t>
      </w:r>
    </w:p>
    <w:p w:rsidR="00E803D9" w:rsidRDefault="00E803D9" w:rsidP="00E803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9A1" w:rsidRDefault="00E803D9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519A1">
        <w:rPr>
          <w:rFonts w:ascii="Times New Roman" w:hAnsi="Times New Roman" w:cs="Times New Roman"/>
          <w:sz w:val="28"/>
          <w:szCs w:val="28"/>
        </w:rPr>
        <w:t>Бархат ночи лунным светом</w:t>
      </w:r>
    </w:p>
    <w:p w:rsidR="004519A1" w:rsidRDefault="004519A1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Покрывается в тиши.</w:t>
      </w:r>
    </w:p>
    <w:p w:rsidR="004519A1" w:rsidRDefault="004519A1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поможет мне с ответом</w:t>
      </w:r>
      <w:r w:rsidR="00E3384A">
        <w:rPr>
          <w:rFonts w:ascii="Times New Roman" w:hAnsi="Times New Roman" w:cs="Times New Roman"/>
          <w:sz w:val="28"/>
          <w:szCs w:val="28"/>
        </w:rPr>
        <w:t>?</w:t>
      </w:r>
    </w:p>
    <w:p w:rsidR="004519A1" w:rsidRDefault="00E3384A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добраться до звезды?</w:t>
      </w:r>
    </w:p>
    <w:p w:rsidR="004519A1" w:rsidRDefault="004519A1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 хвост хочу поймать я</w:t>
      </w:r>
    </w:p>
    <w:p w:rsidR="004519A1" w:rsidRDefault="004519A1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 комету надо мной</w:t>
      </w:r>
      <w:r w:rsidR="00E3384A">
        <w:rPr>
          <w:rFonts w:ascii="Times New Roman" w:hAnsi="Times New Roman" w:cs="Times New Roman"/>
          <w:sz w:val="28"/>
          <w:szCs w:val="28"/>
        </w:rPr>
        <w:t>...</w:t>
      </w:r>
    </w:p>
    <w:p w:rsidR="004519A1" w:rsidRDefault="004519A1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Лёгкой дымкой окружая, </w:t>
      </w:r>
    </w:p>
    <w:p w:rsidR="00E3384A" w:rsidRDefault="00E3384A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Дымкой лёгкой окружая,</w:t>
      </w:r>
    </w:p>
    <w:p w:rsidR="004519A1" w:rsidRDefault="004519A1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 летит над землёй.</w:t>
      </w:r>
    </w:p>
    <w:p w:rsidR="004519A1" w:rsidRDefault="004519A1" w:rsidP="004519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9A1" w:rsidRDefault="004519A1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 Даль космическая манит</w:t>
      </w:r>
    </w:p>
    <w:p w:rsidR="004519A1" w:rsidRDefault="004519A1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с</w:t>
      </w:r>
      <w:r w:rsidR="00E3384A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>бой из года в год.</w:t>
      </w:r>
    </w:p>
    <w:p w:rsidR="008D403D" w:rsidRDefault="008D403D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галактике мечтае</w:t>
      </w:r>
      <w:r w:rsidR="00E3384A">
        <w:rPr>
          <w:rFonts w:ascii="Times New Roman" w:hAnsi="Times New Roman" w:cs="Times New Roman"/>
          <w:sz w:val="28"/>
          <w:szCs w:val="28"/>
        </w:rPr>
        <w:t>м,</w:t>
      </w:r>
    </w:p>
    <w:p w:rsidR="008D403D" w:rsidRDefault="00E3384A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Тайна к</w:t>
      </w:r>
      <w:r w:rsidR="008D403D">
        <w:rPr>
          <w:rFonts w:ascii="Times New Roman" w:hAnsi="Times New Roman" w:cs="Times New Roman"/>
          <w:sz w:val="28"/>
          <w:szCs w:val="28"/>
        </w:rPr>
        <w:t>ажд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8D403D">
        <w:rPr>
          <w:rFonts w:ascii="Times New Roman" w:hAnsi="Times New Roman" w:cs="Times New Roman"/>
          <w:sz w:val="28"/>
          <w:szCs w:val="28"/>
        </w:rPr>
        <w:t xml:space="preserve"> влечёт.  </w:t>
      </w:r>
    </w:p>
    <w:p w:rsidR="008D403D" w:rsidRDefault="008D403D" w:rsidP="008D4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Лунный свет сквозь бархат ночи</w:t>
      </w:r>
      <w:r w:rsidRPr="008D40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8D403D" w:rsidRDefault="00E3384A" w:rsidP="008D4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D403D">
        <w:rPr>
          <w:rFonts w:ascii="Times New Roman" w:hAnsi="Times New Roman" w:cs="Times New Roman"/>
          <w:sz w:val="28"/>
          <w:szCs w:val="28"/>
        </w:rPr>
        <w:t xml:space="preserve">а хвост поймать хочу. </w:t>
      </w:r>
    </w:p>
    <w:p w:rsidR="008D403D" w:rsidRDefault="008D403D" w:rsidP="008D4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сплетая звёзд лучи я</w:t>
      </w:r>
      <w:r w:rsidR="00E3384A">
        <w:rPr>
          <w:rFonts w:ascii="Times New Roman" w:hAnsi="Times New Roman" w:cs="Times New Roman"/>
          <w:sz w:val="28"/>
          <w:szCs w:val="28"/>
        </w:rPr>
        <w:t>,</w:t>
      </w:r>
    </w:p>
    <w:p w:rsidR="00E3384A" w:rsidRDefault="00E3384A" w:rsidP="008D4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сплетая звёзд лучи я,</w:t>
      </w:r>
    </w:p>
    <w:p w:rsidR="008D403D" w:rsidRDefault="008D403D" w:rsidP="008D403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Песню свою пропою. </w:t>
      </w:r>
    </w:p>
    <w:p w:rsidR="008D403D" w:rsidRDefault="008D403D" w:rsidP="004519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9A1" w:rsidRDefault="00E3384A" w:rsidP="00E803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E3384A" w:rsidRDefault="00E3384A" w:rsidP="004519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19A1" w:rsidRDefault="004519A1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звезду потрогать,</w:t>
      </w:r>
    </w:p>
    <w:p w:rsidR="004519A1" w:rsidRDefault="004519A1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Дотянувшись до неё.</w:t>
      </w:r>
    </w:p>
    <w:p w:rsidR="004519A1" w:rsidRDefault="00E3384A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Ухватиться за комету...</w:t>
      </w:r>
    </w:p>
    <w:p w:rsidR="00E3384A" w:rsidRDefault="00E3384A" w:rsidP="004519A1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ооо</w:t>
      </w:r>
      <w:proofErr w:type="spellEnd"/>
    </w:p>
    <w:p w:rsidR="00E3384A" w:rsidRDefault="00E3384A" w:rsidP="00E338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хочу звезду потрогать,</w:t>
      </w:r>
    </w:p>
    <w:p w:rsidR="00E3384A" w:rsidRDefault="00E3384A" w:rsidP="00E338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Дотянувшись до неё.</w:t>
      </w:r>
    </w:p>
    <w:p w:rsidR="00E3384A" w:rsidRDefault="00E3384A" w:rsidP="00E3384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Ухватиться за комету..</w:t>
      </w:r>
    </w:p>
    <w:p w:rsidR="00E3384A" w:rsidRDefault="00E3384A" w:rsidP="00E3384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ооо</w:t>
      </w:r>
      <w:proofErr w:type="spellEnd"/>
    </w:p>
    <w:p w:rsidR="004519A1" w:rsidRDefault="004519A1" w:rsidP="00E803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85C" w:rsidRDefault="0054085C" w:rsidP="00E803D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4085C" w:rsidRPr="00E803D9" w:rsidRDefault="00E3384A" w:rsidP="00E803D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Припев: </w:t>
      </w:r>
    </w:p>
    <w:sectPr w:rsidR="0054085C" w:rsidRPr="00E803D9" w:rsidSect="00044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03D9"/>
    <w:rsid w:val="00044AB6"/>
    <w:rsid w:val="004519A1"/>
    <w:rsid w:val="004654F5"/>
    <w:rsid w:val="0054085C"/>
    <w:rsid w:val="00790E8F"/>
    <w:rsid w:val="008D403D"/>
    <w:rsid w:val="00947A09"/>
    <w:rsid w:val="00C63CC0"/>
    <w:rsid w:val="00E3384A"/>
    <w:rsid w:val="00E803D9"/>
    <w:rsid w:val="00F75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03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09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2</cp:revision>
  <dcterms:created xsi:type="dcterms:W3CDTF">2017-02-28T13:07:00Z</dcterms:created>
  <dcterms:modified xsi:type="dcterms:W3CDTF">2017-03-02T11:49:00Z</dcterms:modified>
</cp:coreProperties>
</file>