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DB" w:rsidRPr="008F2BDB" w:rsidRDefault="008F2BDB" w:rsidP="008F2B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BDB">
        <w:rPr>
          <w:rFonts w:ascii="Times New Roman" w:hAnsi="Times New Roman" w:cs="Times New Roman"/>
          <w:b/>
          <w:sz w:val="28"/>
          <w:szCs w:val="28"/>
        </w:rPr>
        <w:t>Родина моя</w:t>
      </w:r>
    </w:p>
    <w:p w:rsidR="008F2BDB" w:rsidRPr="008F2BDB" w:rsidRDefault="008F2BDB" w:rsidP="008F2B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BDB">
        <w:rPr>
          <w:rFonts w:ascii="Times New Roman" w:hAnsi="Times New Roman" w:cs="Times New Roman"/>
          <w:b/>
          <w:sz w:val="28"/>
          <w:szCs w:val="28"/>
        </w:rPr>
        <w:t xml:space="preserve">(музыка и слова Н. и </w:t>
      </w:r>
      <w:proofErr w:type="spellStart"/>
      <w:r w:rsidRPr="008F2BDB">
        <w:rPr>
          <w:rFonts w:ascii="Times New Roman" w:hAnsi="Times New Roman" w:cs="Times New Roman"/>
          <w:b/>
          <w:sz w:val="28"/>
          <w:szCs w:val="28"/>
        </w:rPr>
        <w:t>И.Нужины</w:t>
      </w:r>
      <w:proofErr w:type="spellEnd"/>
      <w:r w:rsidRPr="008F2BDB">
        <w:rPr>
          <w:rFonts w:ascii="Times New Roman" w:hAnsi="Times New Roman" w:cs="Times New Roman"/>
          <w:b/>
          <w:sz w:val="28"/>
          <w:szCs w:val="28"/>
        </w:rPr>
        <w:t>)</w:t>
      </w:r>
    </w:p>
    <w:p w:rsidR="008F2BDB" w:rsidRDefault="008F2BDB" w:rsidP="008F2B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2746" w:rsidRPr="008F2BDB" w:rsidRDefault="00162746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 xml:space="preserve">1. </w:t>
      </w:r>
      <w:r w:rsidR="00B91BF7" w:rsidRPr="008F2BDB">
        <w:rPr>
          <w:rFonts w:ascii="Times New Roman" w:hAnsi="Times New Roman" w:cs="Times New Roman"/>
          <w:sz w:val="28"/>
          <w:szCs w:val="28"/>
        </w:rPr>
        <w:t xml:space="preserve"> Я живу в великом крае</w:t>
      </w:r>
      <w:r w:rsidR="000E66DC" w:rsidRPr="008F2BD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66DC" w:rsidRPr="008F2BDB" w:rsidRDefault="000E66DC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Что Россиею зовут,</w:t>
      </w:r>
    </w:p>
    <w:p w:rsidR="000E66DC" w:rsidRPr="008F2BDB" w:rsidRDefault="009A7321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Нет прекраснее державы,</w:t>
      </w:r>
    </w:p>
    <w:p w:rsidR="009A7321" w:rsidRPr="008F2BDB" w:rsidRDefault="00B91BF7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Смех и радость здесь вокруг.</w:t>
      </w:r>
    </w:p>
    <w:p w:rsidR="009A7321" w:rsidRPr="008F2BDB" w:rsidRDefault="009A7321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Здесь березовые рощи</w:t>
      </w:r>
    </w:p>
    <w:p w:rsidR="009A7321" w:rsidRPr="008F2BDB" w:rsidRDefault="009A7321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Рай ромаш</w:t>
      </w:r>
      <w:r w:rsidR="001037DE" w:rsidRPr="008F2BDB">
        <w:rPr>
          <w:rFonts w:ascii="Times New Roman" w:hAnsi="Times New Roman" w:cs="Times New Roman"/>
          <w:sz w:val="28"/>
          <w:szCs w:val="28"/>
        </w:rPr>
        <w:t>ковых полей</w:t>
      </w:r>
      <w:r w:rsidRPr="008F2BDB">
        <w:rPr>
          <w:rFonts w:ascii="Times New Roman" w:hAnsi="Times New Roman" w:cs="Times New Roman"/>
          <w:sz w:val="28"/>
          <w:szCs w:val="28"/>
        </w:rPr>
        <w:t>,</w:t>
      </w:r>
    </w:p>
    <w:p w:rsidR="009A7321" w:rsidRPr="008F2BDB" w:rsidRDefault="001037DE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У ручья поёт меж сосен</w:t>
      </w:r>
    </w:p>
    <w:p w:rsidR="001037DE" w:rsidRPr="008F2BDB" w:rsidRDefault="001037DE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Соловей</w:t>
      </w:r>
      <w:r w:rsidR="00B91BF7" w:rsidRPr="008F2BDB">
        <w:rPr>
          <w:rFonts w:ascii="Times New Roman" w:hAnsi="Times New Roman" w:cs="Times New Roman"/>
          <w:sz w:val="28"/>
          <w:szCs w:val="28"/>
        </w:rPr>
        <w:t>.</w:t>
      </w:r>
    </w:p>
    <w:p w:rsidR="00162746" w:rsidRPr="008F2BDB" w:rsidRDefault="00162746" w:rsidP="008F2B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664B" w:rsidRPr="008F2BDB" w:rsidRDefault="0017664B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Припев:</w:t>
      </w:r>
    </w:p>
    <w:p w:rsidR="0017664B" w:rsidRPr="008F2BDB" w:rsidRDefault="0017664B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Это ты, моя Россия,</w:t>
      </w:r>
    </w:p>
    <w:p w:rsidR="0017664B" w:rsidRPr="008F2BDB" w:rsidRDefault="00B778F3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Необъятные края</w:t>
      </w:r>
      <w:r w:rsidR="00B91BF7" w:rsidRPr="008F2BDB">
        <w:rPr>
          <w:rFonts w:ascii="Times New Roman" w:hAnsi="Times New Roman" w:cs="Times New Roman"/>
          <w:sz w:val="28"/>
          <w:szCs w:val="28"/>
        </w:rPr>
        <w:t>,</w:t>
      </w:r>
    </w:p>
    <w:p w:rsidR="0017664B" w:rsidRPr="008F2BDB" w:rsidRDefault="0017664B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Нет на Земле тебя красивей,</w:t>
      </w:r>
    </w:p>
    <w:p w:rsidR="0017664B" w:rsidRPr="008F2BDB" w:rsidRDefault="0017664B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Родина моя.</w:t>
      </w:r>
    </w:p>
    <w:p w:rsidR="0017664B" w:rsidRPr="008F2BDB" w:rsidRDefault="0017664B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Это ты, моя Россия,</w:t>
      </w:r>
    </w:p>
    <w:p w:rsidR="0017664B" w:rsidRPr="008F2BDB" w:rsidRDefault="00B778F3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Звон хрустального ручья,</w:t>
      </w:r>
    </w:p>
    <w:p w:rsidR="0017664B" w:rsidRPr="008F2BDB" w:rsidRDefault="00B778F3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Не найти тебя красивей,</w:t>
      </w:r>
    </w:p>
    <w:p w:rsidR="0017664B" w:rsidRPr="008F2BDB" w:rsidRDefault="0017664B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Русская земля.</w:t>
      </w:r>
    </w:p>
    <w:p w:rsidR="0017664B" w:rsidRPr="008F2BDB" w:rsidRDefault="0017664B" w:rsidP="008F2B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3B54" w:rsidRPr="008F2BDB" w:rsidRDefault="0017664B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 xml:space="preserve">2. </w:t>
      </w:r>
      <w:r w:rsidR="00523B08" w:rsidRPr="008F2BDB">
        <w:rPr>
          <w:rFonts w:ascii="Times New Roman" w:hAnsi="Times New Roman" w:cs="Times New Roman"/>
          <w:sz w:val="28"/>
          <w:szCs w:val="28"/>
        </w:rPr>
        <w:t>Не</w:t>
      </w:r>
      <w:r w:rsidR="000E66DC" w:rsidRPr="008F2BDB">
        <w:rPr>
          <w:rFonts w:ascii="Times New Roman" w:hAnsi="Times New Roman" w:cs="Times New Roman"/>
          <w:sz w:val="28"/>
          <w:szCs w:val="28"/>
        </w:rPr>
        <w:t>т</w:t>
      </w:r>
      <w:r w:rsidR="00523B08" w:rsidRPr="008F2BDB">
        <w:rPr>
          <w:rFonts w:ascii="Times New Roman" w:hAnsi="Times New Roman" w:cs="Times New Roman"/>
          <w:sz w:val="28"/>
          <w:szCs w:val="28"/>
        </w:rPr>
        <w:t xml:space="preserve"> нигде прекрасней лета,</w:t>
      </w:r>
    </w:p>
    <w:p w:rsidR="00523B08" w:rsidRPr="008F2BDB" w:rsidRDefault="00B778F3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Р</w:t>
      </w:r>
      <w:r w:rsidR="00523B08" w:rsidRPr="008F2BDB">
        <w:rPr>
          <w:rFonts w:ascii="Times New Roman" w:hAnsi="Times New Roman" w:cs="Times New Roman"/>
          <w:sz w:val="28"/>
          <w:szCs w:val="28"/>
        </w:rPr>
        <w:t>азноцветья на лугу,</w:t>
      </w:r>
    </w:p>
    <w:p w:rsidR="00523B08" w:rsidRPr="008F2BDB" w:rsidRDefault="00B778F3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Море солнечного света</w:t>
      </w:r>
      <w:r w:rsidR="000E66DC" w:rsidRPr="008F2BDB">
        <w:rPr>
          <w:rFonts w:ascii="Times New Roman" w:hAnsi="Times New Roman" w:cs="Times New Roman"/>
          <w:sz w:val="28"/>
          <w:szCs w:val="28"/>
        </w:rPr>
        <w:t xml:space="preserve"> </w:t>
      </w:r>
      <w:r w:rsidR="0017664B" w:rsidRPr="008F2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64B" w:rsidRPr="008F2BDB" w:rsidRDefault="00B778F3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Даже по утру</w:t>
      </w:r>
      <w:r w:rsidR="0017664B" w:rsidRPr="008F2BDB">
        <w:rPr>
          <w:rFonts w:ascii="Times New Roman" w:hAnsi="Times New Roman" w:cs="Times New Roman"/>
          <w:sz w:val="28"/>
          <w:szCs w:val="28"/>
        </w:rPr>
        <w:t>.</w:t>
      </w:r>
    </w:p>
    <w:p w:rsidR="0025010A" w:rsidRPr="008F2BDB" w:rsidRDefault="0025010A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Сказка зимняя н</w:t>
      </w:r>
      <w:r w:rsidR="0017664B" w:rsidRPr="008F2BDB">
        <w:rPr>
          <w:rFonts w:ascii="Times New Roman" w:hAnsi="Times New Roman" w:cs="Times New Roman"/>
          <w:sz w:val="28"/>
          <w:szCs w:val="28"/>
        </w:rPr>
        <w:t>аступит</w:t>
      </w:r>
      <w:r w:rsidRPr="008F2BDB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25010A" w:rsidRPr="008F2BDB" w:rsidRDefault="0025010A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Снег серебряный вокруг</w:t>
      </w:r>
      <w:r w:rsidR="000E66DC" w:rsidRPr="008F2BDB">
        <w:rPr>
          <w:rFonts w:ascii="Times New Roman" w:hAnsi="Times New Roman" w:cs="Times New Roman"/>
          <w:sz w:val="28"/>
          <w:szCs w:val="28"/>
        </w:rPr>
        <w:t>.</w:t>
      </w:r>
      <w:r w:rsidRPr="008F2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10A" w:rsidRPr="008F2BDB" w:rsidRDefault="0017664B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BDB">
        <w:rPr>
          <w:rFonts w:ascii="Times New Roman" w:hAnsi="Times New Roman" w:cs="Times New Roman"/>
          <w:sz w:val="28"/>
          <w:szCs w:val="28"/>
        </w:rPr>
        <w:t>Песня звенит</w:t>
      </w:r>
    </w:p>
    <w:p w:rsidR="0017664B" w:rsidRPr="008F2BDB" w:rsidRDefault="008F2BDB" w:rsidP="008F2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 мой любимый тут.</w:t>
      </w:r>
    </w:p>
    <w:p w:rsidR="00523B08" w:rsidRDefault="00523B08"/>
    <w:sectPr w:rsidR="00523B08" w:rsidSect="00EA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23B08"/>
    <w:rsid w:val="000E66DC"/>
    <w:rsid w:val="001037DE"/>
    <w:rsid w:val="00162746"/>
    <w:rsid w:val="0017664B"/>
    <w:rsid w:val="0025010A"/>
    <w:rsid w:val="00523B08"/>
    <w:rsid w:val="00790E8F"/>
    <w:rsid w:val="008F2BDB"/>
    <w:rsid w:val="00947A09"/>
    <w:rsid w:val="009634EB"/>
    <w:rsid w:val="009A7321"/>
    <w:rsid w:val="00B778F3"/>
    <w:rsid w:val="00B91BF7"/>
    <w:rsid w:val="00EA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B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4</cp:revision>
  <dcterms:created xsi:type="dcterms:W3CDTF">2016-05-13T16:05:00Z</dcterms:created>
  <dcterms:modified xsi:type="dcterms:W3CDTF">2016-10-10T09:11:00Z</dcterms:modified>
</cp:coreProperties>
</file>